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4ED" w:rsidRDefault="00ED54ED" w:rsidP="00ED54E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Консультационные часы преподавателей кафедры математики и МПМ в 201</w:t>
      </w:r>
      <w:r w:rsidR="004410AA">
        <w:rPr>
          <w:rFonts w:ascii="Times New Roman" w:hAnsi="Times New Roman" w:cs="Times New Roman"/>
          <w:b/>
          <w:sz w:val="44"/>
          <w:szCs w:val="44"/>
        </w:rPr>
        <w:t>9-2020</w:t>
      </w:r>
      <w:r>
        <w:rPr>
          <w:rFonts w:ascii="Times New Roman" w:hAnsi="Times New Roman" w:cs="Times New Roman"/>
          <w:b/>
          <w:sz w:val="44"/>
          <w:szCs w:val="44"/>
        </w:rPr>
        <w:t xml:space="preserve"> учебном году</w:t>
      </w:r>
      <w:r w:rsidR="00405CE8">
        <w:rPr>
          <w:rFonts w:ascii="Times New Roman" w:hAnsi="Times New Roman" w:cs="Times New Roman"/>
          <w:b/>
          <w:sz w:val="44"/>
          <w:szCs w:val="44"/>
        </w:rPr>
        <w:t xml:space="preserve"> (</w:t>
      </w:r>
      <w:r w:rsidR="004410AA">
        <w:rPr>
          <w:rFonts w:ascii="Times New Roman" w:hAnsi="Times New Roman" w:cs="Times New Roman"/>
          <w:b/>
          <w:sz w:val="44"/>
          <w:szCs w:val="44"/>
          <w:lang w:val="en-US"/>
        </w:rPr>
        <w:t>I</w:t>
      </w:r>
      <w:r w:rsidR="00616947">
        <w:rPr>
          <w:rFonts w:ascii="Times New Roman" w:hAnsi="Times New Roman" w:cs="Times New Roman"/>
          <w:b/>
          <w:sz w:val="44"/>
          <w:szCs w:val="44"/>
          <w:lang w:val="en-US"/>
        </w:rPr>
        <w:t>I</w:t>
      </w:r>
      <w:r w:rsidR="00405CE8" w:rsidRPr="00405CE8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405CE8">
        <w:rPr>
          <w:rFonts w:ascii="Times New Roman" w:hAnsi="Times New Roman" w:cs="Times New Roman"/>
          <w:b/>
          <w:sz w:val="44"/>
          <w:szCs w:val="44"/>
        </w:rPr>
        <w:t>семестр)</w:t>
      </w:r>
    </w:p>
    <w:tbl>
      <w:tblPr>
        <w:tblStyle w:val="a5"/>
        <w:tblW w:w="14887" w:type="dxa"/>
        <w:tblInd w:w="108" w:type="dxa"/>
        <w:tblLook w:val="04A0" w:firstRow="1" w:lastRow="0" w:firstColumn="1" w:lastColumn="0" w:noHBand="0" w:noVBand="1"/>
      </w:tblPr>
      <w:tblGrid>
        <w:gridCol w:w="794"/>
        <w:gridCol w:w="3237"/>
        <w:gridCol w:w="1876"/>
        <w:gridCol w:w="2181"/>
        <w:gridCol w:w="1447"/>
        <w:gridCol w:w="1683"/>
        <w:gridCol w:w="3669"/>
      </w:tblGrid>
      <w:tr w:rsidR="00ED54ED" w:rsidTr="008E3E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ED" w:rsidRDefault="00ED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ED" w:rsidRDefault="00ED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ED" w:rsidRDefault="00ED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ED" w:rsidRDefault="00ED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ED" w:rsidRDefault="00ED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ED" w:rsidRDefault="00ED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ED" w:rsidRDefault="00ED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для консультаций в электронной форме</w:t>
            </w:r>
            <w:r w:rsidR="00B11D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(для студентов ЗФО)</w:t>
            </w:r>
          </w:p>
        </w:tc>
      </w:tr>
      <w:tr w:rsidR="002F735B" w:rsidTr="008E3E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B" w:rsidRDefault="002F73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B" w:rsidRDefault="002F735B" w:rsidP="00237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Белокопытова Наталья Николаевна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B" w:rsidRDefault="002F735B" w:rsidP="0023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B" w:rsidRDefault="00ED295E" w:rsidP="0023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B" w:rsidRDefault="00ED295E" w:rsidP="0023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B" w:rsidRDefault="00ED295E" w:rsidP="0023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B" w:rsidRDefault="00E25705" w:rsidP="0023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2F735B" w:rsidRPr="00405CE8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natalyamedvedeva</w:t>
              </w:r>
              <w:r w:rsidR="002F735B" w:rsidRPr="00405CE8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@</w:t>
              </w:r>
              <w:r w:rsidR="002F735B" w:rsidRPr="00405CE8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yandex</w:t>
              </w:r>
              <w:r w:rsidR="002F735B" w:rsidRPr="00405CE8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="002F735B" w:rsidRPr="00405CE8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="002F735B" w:rsidRPr="00405CE8">
              <w:t xml:space="preserve"> </w:t>
            </w:r>
            <w:r w:rsidR="002F7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belokopytova</w:t>
            </w:r>
            <w:r w:rsidR="002F735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F7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nn</w:t>
            </w:r>
            <w:r w:rsidR="002F735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2F7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khsu</w:t>
            </w:r>
            <w:r w:rsidR="002F73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7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2F735B" w:rsidTr="008E3E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B" w:rsidRDefault="002F73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B" w:rsidRDefault="002F735B" w:rsidP="00237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Бобылева Оксана Владимировна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B" w:rsidRDefault="002F735B" w:rsidP="0023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5E" w:rsidRDefault="00ED295E" w:rsidP="00616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48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47" w:rsidRPr="00616947" w:rsidRDefault="00ED295E" w:rsidP="006169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 w:rsidR="00616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295E" w:rsidRDefault="00ED295E" w:rsidP="0023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B" w:rsidRDefault="004410AA" w:rsidP="0023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B" w:rsidRPr="00405CE8" w:rsidRDefault="00E25705" w:rsidP="002372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2F735B" w:rsidRPr="00405CE8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nimdar@bk.ru</w:t>
              </w:r>
            </w:hyperlink>
          </w:p>
        </w:tc>
      </w:tr>
      <w:tr w:rsidR="002F735B" w:rsidTr="008E3E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B" w:rsidRDefault="002F73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B" w:rsidRDefault="002F735B" w:rsidP="00237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Гласман Наталья Семеновна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B" w:rsidRDefault="002F735B" w:rsidP="0023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B" w:rsidRDefault="00671CA1" w:rsidP="0023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B" w:rsidRDefault="006C4C43" w:rsidP="0023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B" w:rsidRDefault="006C4C43" w:rsidP="0023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B" w:rsidRPr="00405CE8" w:rsidRDefault="00E25705" w:rsidP="002372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="002F735B" w:rsidRPr="00405CE8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glasman_ns@khsu.ru</w:t>
              </w:r>
            </w:hyperlink>
          </w:p>
        </w:tc>
      </w:tr>
      <w:tr w:rsidR="002F735B" w:rsidTr="008E3E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B" w:rsidRDefault="002F73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B" w:rsidRDefault="002F735B" w:rsidP="00237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Кириллова Надежда Александровна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B" w:rsidRDefault="002F735B" w:rsidP="0023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B" w:rsidRDefault="00616947" w:rsidP="0023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B" w:rsidRDefault="00616947" w:rsidP="0023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B" w:rsidRDefault="006C4C43" w:rsidP="0023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B" w:rsidRPr="00405CE8" w:rsidRDefault="00E25705" w:rsidP="0023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F735B" w:rsidRPr="00405CE8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kirillova</w:t>
              </w:r>
              <w:r w:rsidR="002F735B" w:rsidRPr="00405CE8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_</w:t>
              </w:r>
              <w:r w:rsidR="002F735B" w:rsidRPr="00405CE8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na</w:t>
              </w:r>
              <w:r w:rsidR="002F735B" w:rsidRPr="00405CE8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@</w:t>
              </w:r>
              <w:r w:rsidR="002F735B" w:rsidRPr="00405CE8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khsu</w:t>
              </w:r>
              <w:r w:rsidR="002F735B" w:rsidRPr="00405CE8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="002F735B" w:rsidRPr="00405CE8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2F735B" w:rsidRDefault="00E25705" w:rsidP="0023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F735B" w:rsidRPr="00405CE8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nadyakirillova</w:t>
              </w:r>
              <w:r w:rsidR="002F735B" w:rsidRPr="00405CE8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@</w:t>
              </w:r>
              <w:r w:rsidR="002F735B" w:rsidRPr="00405CE8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mail</w:t>
              </w:r>
              <w:r w:rsidR="002F735B" w:rsidRPr="00405CE8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="002F735B" w:rsidRPr="00405CE8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</w:tc>
      </w:tr>
      <w:tr w:rsidR="00094E83" w:rsidTr="008E3E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83" w:rsidRDefault="00094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83" w:rsidRDefault="00094E83" w:rsidP="00237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Елизавета Викторовна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83" w:rsidRDefault="00094E83" w:rsidP="0023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83" w:rsidRPr="00616947" w:rsidRDefault="00616947" w:rsidP="00616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83" w:rsidRDefault="00094E83" w:rsidP="00740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83" w:rsidRDefault="00094E83" w:rsidP="0023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83" w:rsidRPr="00405CE8" w:rsidRDefault="00E25705" w:rsidP="0023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094E83" w:rsidRPr="00405CE8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nimdar@inbox.ru</w:t>
              </w:r>
            </w:hyperlink>
          </w:p>
        </w:tc>
      </w:tr>
      <w:tr w:rsidR="002F735B" w:rsidTr="008E3E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B" w:rsidRDefault="002F73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B" w:rsidRDefault="002F735B" w:rsidP="00237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Майнагашева Елена Борисовна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B" w:rsidRDefault="002F735B" w:rsidP="0023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B" w:rsidRDefault="00616947" w:rsidP="0023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B" w:rsidRDefault="006C4C43" w:rsidP="0023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B" w:rsidRDefault="006C4C43" w:rsidP="0023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B" w:rsidRPr="00405CE8" w:rsidRDefault="00E25705" w:rsidP="002372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2F735B" w:rsidRPr="00405CE8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maynagasheva_eb@khsu.ru</w:t>
              </w:r>
            </w:hyperlink>
          </w:p>
        </w:tc>
      </w:tr>
      <w:tr w:rsidR="002F735B" w:rsidTr="008E3E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B" w:rsidRDefault="002F73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B" w:rsidRDefault="002F735B" w:rsidP="00237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Михалкина Елена Александровна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B" w:rsidRDefault="002F735B" w:rsidP="0023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B" w:rsidRDefault="00CD501D" w:rsidP="0023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B" w:rsidRDefault="00CD501D" w:rsidP="0023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B" w:rsidRDefault="006C4C43" w:rsidP="0023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5B" w:rsidRPr="00405CE8" w:rsidRDefault="00E25705" w:rsidP="0023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F735B" w:rsidRPr="00405CE8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mikhalkina</w:t>
              </w:r>
              <w:r w:rsidR="002F735B" w:rsidRPr="00405CE8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_</w:t>
              </w:r>
              <w:r w:rsidR="002F735B" w:rsidRPr="00405CE8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ea</w:t>
              </w:r>
              <w:r w:rsidR="002F735B" w:rsidRPr="00405CE8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@</w:t>
              </w:r>
              <w:r w:rsidR="002F735B" w:rsidRPr="00405CE8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khsu</w:t>
              </w:r>
              <w:r w:rsidR="002F735B" w:rsidRPr="00405CE8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="002F735B" w:rsidRPr="00405CE8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2F735B" w:rsidRPr="00405CE8" w:rsidRDefault="00E25705" w:rsidP="0023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2F735B" w:rsidRPr="00405CE8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mikhailenko</w:t>
              </w:r>
              <w:r w:rsidR="002F735B" w:rsidRPr="00405CE8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_</w:t>
              </w:r>
              <w:r w:rsidR="002F735B" w:rsidRPr="00405CE8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e</w:t>
              </w:r>
              <w:r w:rsidR="002F735B" w:rsidRPr="00405CE8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@</w:t>
              </w:r>
              <w:r w:rsidR="002F735B" w:rsidRPr="00405CE8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mail</w:t>
              </w:r>
              <w:r w:rsidR="002F735B" w:rsidRPr="00405CE8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="002F735B" w:rsidRPr="00405CE8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</w:tc>
      </w:tr>
      <w:tr w:rsidR="004B1030" w:rsidTr="008E3E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0" w:rsidRDefault="004B1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0" w:rsidRDefault="004B1030" w:rsidP="00237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Щетинина Светлана Федоровна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0" w:rsidRDefault="00FC755E" w:rsidP="0023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работодатели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0" w:rsidRPr="00FC755E" w:rsidRDefault="00FC755E" w:rsidP="00FC7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0" w:rsidRDefault="00FC755E" w:rsidP="0023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0" w:rsidRDefault="00FC755E" w:rsidP="0023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30" w:rsidRPr="004B1030" w:rsidRDefault="004B1030" w:rsidP="002372C7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  <w:u w:val="none"/>
                <w:lang w:val="en-US"/>
              </w:rPr>
            </w:pPr>
            <w:r w:rsidRPr="004B1030">
              <w:rPr>
                <w:rStyle w:val="a3"/>
                <w:rFonts w:ascii="Times New Roman" w:hAnsi="Times New Roman" w:cs="Times New Roman"/>
                <w:sz w:val="28"/>
                <w:szCs w:val="28"/>
                <w:u w:val="none"/>
              </w:rPr>
              <w:t>Svetlana-school1@mail.ru</w:t>
            </w:r>
          </w:p>
        </w:tc>
      </w:tr>
      <w:tr w:rsidR="00FC755E" w:rsidTr="008E3E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5E" w:rsidRDefault="00FC7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5E" w:rsidRDefault="00FC755E" w:rsidP="00237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Курганова Ирина Александровна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5E" w:rsidRDefault="00FC755E" w:rsidP="0040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работодатели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5E" w:rsidRPr="004B1030" w:rsidRDefault="00FC755E" w:rsidP="004B1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5E" w:rsidRDefault="00FC755E" w:rsidP="0023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5E" w:rsidRDefault="00FC755E" w:rsidP="0023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5E" w:rsidRPr="004B1030" w:rsidRDefault="00FC755E" w:rsidP="002372C7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  <w:u w:val="none"/>
                <w:lang w:val="en-US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  <w:u w:val="none"/>
                <w:lang w:val="en-US"/>
              </w:rPr>
              <w:t>i</w:t>
            </w:r>
            <w:r w:rsidRPr="004B1030">
              <w:rPr>
                <w:rStyle w:val="a3"/>
                <w:rFonts w:ascii="Times New Roman" w:hAnsi="Times New Roman" w:cs="Times New Roman"/>
                <w:sz w:val="28"/>
                <w:szCs w:val="28"/>
                <w:u w:val="none"/>
              </w:rPr>
              <w:t>rina_dudkina90@mail.ru</w:t>
            </w:r>
          </w:p>
        </w:tc>
      </w:tr>
      <w:tr w:rsidR="00FC755E" w:rsidTr="008E3E7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5E" w:rsidRPr="004B1030" w:rsidRDefault="00FC7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5E" w:rsidRPr="004B1030" w:rsidRDefault="00FC755E" w:rsidP="004B1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Жданова Наталья Георгиевна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5E" w:rsidRDefault="00FC755E" w:rsidP="0040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работодатели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5E" w:rsidRDefault="00FC755E" w:rsidP="004B1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5E" w:rsidRDefault="00FC755E" w:rsidP="0023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5E" w:rsidRDefault="00FC755E" w:rsidP="0023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5E" w:rsidRDefault="00FC755E" w:rsidP="002372C7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  <w:u w:val="none"/>
                <w:lang w:val="en-US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  <w:u w:val="none"/>
                <w:lang w:val="en-US"/>
              </w:rPr>
              <w:t>natasha65jdanova@mail.ru</w:t>
            </w:r>
          </w:p>
        </w:tc>
      </w:tr>
    </w:tbl>
    <w:p w:rsidR="00ED54ED" w:rsidRDefault="00ED54ED" w:rsidP="00B11D41">
      <w:pPr>
        <w:rPr>
          <w:rFonts w:ascii="Times New Roman" w:hAnsi="Times New Roman" w:cs="Times New Roman"/>
          <w:b/>
          <w:sz w:val="28"/>
          <w:szCs w:val="28"/>
        </w:rPr>
      </w:pPr>
    </w:p>
    <w:p w:rsidR="00ED54ED" w:rsidRDefault="00ED54ED" w:rsidP="00ED54E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Зав. кафедрой</w:t>
      </w:r>
      <w:r>
        <w:rPr>
          <w:rFonts w:ascii="Times New Roman" w:hAnsi="Times New Roman" w:cs="Times New Roman"/>
          <w:sz w:val="28"/>
          <w:szCs w:val="28"/>
        </w:rPr>
        <w:tab/>
        <w:t xml:space="preserve"> __________     Е. А. Михалкина</w:t>
      </w:r>
    </w:p>
    <w:p w:rsidR="009D5358" w:rsidRDefault="009D5358" w:rsidP="00ED54E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71DA8" w:rsidRDefault="00ED54ED" w:rsidP="00ED54ED"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 w:rsidR="009D535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«__»__________20</w:t>
      </w:r>
      <w:r w:rsidR="00D172FF">
        <w:rPr>
          <w:rFonts w:ascii="Times New Roman" w:hAnsi="Times New Roman" w:cs="Times New Roman"/>
          <w:sz w:val="28"/>
          <w:szCs w:val="28"/>
        </w:rPr>
        <w:t>20</w:t>
      </w:r>
    </w:p>
    <w:sectPr w:rsidR="00B71DA8" w:rsidSect="00FC755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D54ED"/>
    <w:rsid w:val="000044A1"/>
    <w:rsid w:val="0009181B"/>
    <w:rsid w:val="00094E83"/>
    <w:rsid w:val="000E0B58"/>
    <w:rsid w:val="00181146"/>
    <w:rsid w:val="002508F2"/>
    <w:rsid w:val="002F735B"/>
    <w:rsid w:val="00405CE8"/>
    <w:rsid w:val="004410AA"/>
    <w:rsid w:val="00486B8D"/>
    <w:rsid w:val="004B1030"/>
    <w:rsid w:val="006079ED"/>
    <w:rsid w:val="00616947"/>
    <w:rsid w:val="00660FA5"/>
    <w:rsid w:val="00671CA1"/>
    <w:rsid w:val="006C4C43"/>
    <w:rsid w:val="0086002F"/>
    <w:rsid w:val="008700DA"/>
    <w:rsid w:val="008E3E74"/>
    <w:rsid w:val="009C0C3D"/>
    <w:rsid w:val="009D5358"/>
    <w:rsid w:val="00B11D41"/>
    <w:rsid w:val="00B36AAE"/>
    <w:rsid w:val="00B65F70"/>
    <w:rsid w:val="00B71DA8"/>
    <w:rsid w:val="00BA2FE2"/>
    <w:rsid w:val="00C031D8"/>
    <w:rsid w:val="00CD501D"/>
    <w:rsid w:val="00CE0DE9"/>
    <w:rsid w:val="00CE2EE4"/>
    <w:rsid w:val="00D149C2"/>
    <w:rsid w:val="00D172FF"/>
    <w:rsid w:val="00D748FD"/>
    <w:rsid w:val="00D85A61"/>
    <w:rsid w:val="00E25705"/>
    <w:rsid w:val="00E63BD3"/>
    <w:rsid w:val="00EB56E0"/>
    <w:rsid w:val="00ED295E"/>
    <w:rsid w:val="00ED54ED"/>
    <w:rsid w:val="00FC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54ED"/>
    <w:rPr>
      <w:color w:val="0000FF" w:themeColor="hyperlink"/>
      <w:u w:val="single"/>
    </w:rPr>
  </w:style>
  <w:style w:type="paragraph" w:styleId="a4">
    <w:name w:val="No Spacing"/>
    <w:uiPriority w:val="1"/>
    <w:qFormat/>
    <w:rsid w:val="00ED54ED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ED54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illova_na@khsu.ru" TargetMode="External"/><Relationship Id="rId13" Type="http://schemas.openxmlformats.org/officeDocument/2006/relationships/hyperlink" Target="mailto:mikhailenko_e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lasman_ns@khsu.ru" TargetMode="External"/><Relationship Id="rId12" Type="http://schemas.openxmlformats.org/officeDocument/2006/relationships/hyperlink" Target="mailto:mikhalkina_ea@khsu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imdar@bk.ru" TargetMode="External"/><Relationship Id="rId11" Type="http://schemas.openxmlformats.org/officeDocument/2006/relationships/hyperlink" Target="mailto:maynagasheva_eb@khsu.ru" TargetMode="External"/><Relationship Id="rId5" Type="http://schemas.openxmlformats.org/officeDocument/2006/relationships/hyperlink" Target="mailto:natalyamedvedeva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nimdar@inbo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dyakirillova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allay</dc:creator>
  <cp:keywords/>
  <dc:description/>
  <cp:lastModifiedBy>Алефтина C. Угдыжекова</cp:lastModifiedBy>
  <cp:revision>31</cp:revision>
  <cp:lastPrinted>2020-03-17T08:22:00Z</cp:lastPrinted>
  <dcterms:created xsi:type="dcterms:W3CDTF">2018-09-17T06:05:00Z</dcterms:created>
  <dcterms:modified xsi:type="dcterms:W3CDTF">2020-03-17T08:24:00Z</dcterms:modified>
</cp:coreProperties>
</file>